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2A59">
        <w:rPr>
          <w:rFonts w:ascii="Times New Roman" w:hAnsi="Times New Roman" w:cs="Times New Roman"/>
          <w:b/>
          <w:sz w:val="24"/>
          <w:szCs w:val="24"/>
        </w:rPr>
        <w:t>6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E2A59" w:rsidRDefault="00AA1DEE" w:rsidP="00EE2A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A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sjednica Školskog odbora održana je elektronski dana </w:t>
      </w:r>
      <w:r w:rsidR="00EE2A59">
        <w:rPr>
          <w:rFonts w:ascii="Times New Roman" w:hAnsi="Times New Roman" w:cs="Times New Roman"/>
          <w:sz w:val="24"/>
          <w:szCs w:val="24"/>
        </w:rPr>
        <w:t>24.3.2026. s početkom u 09,00 sati, s rokom očitovanja do 25.3.2026. do 12,00 sati.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0756F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857414">
        <w:rPr>
          <w:rFonts w:ascii="Times New Roman" w:hAnsi="Times New Roman" w:cs="Times New Roman"/>
          <w:sz w:val="24"/>
          <w:szCs w:val="24"/>
        </w:rPr>
        <w:t xml:space="preserve">donio je Odluku o usvajanju Izvještaja </w:t>
      </w:r>
      <w:r w:rsidR="00EE2A59">
        <w:rPr>
          <w:rFonts w:ascii="Times New Roman" w:hAnsi="Times New Roman" w:cs="Times New Roman"/>
          <w:sz w:val="24"/>
          <w:szCs w:val="24"/>
        </w:rPr>
        <w:t xml:space="preserve">o izvršenju plana proračuna OŠ Sunja </w:t>
      </w:r>
      <w:r w:rsidR="00857414">
        <w:rPr>
          <w:rFonts w:ascii="Times New Roman" w:hAnsi="Times New Roman" w:cs="Times New Roman"/>
          <w:sz w:val="24"/>
          <w:szCs w:val="24"/>
        </w:rPr>
        <w:t>za 2025. godinu.</w:t>
      </w:r>
    </w:p>
    <w:p w:rsidR="00EE2A59" w:rsidRDefault="00EE2A59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prijedlog Ravnatelja Školski odbor usvojio je IV. Izmjene i dopuna Godišnjeg plana i programa rada OŠ Sunja za školsku godinu 2025./2026. u kojima su dodane dvije nove stavke koje se odnose na: </w:t>
      </w:r>
    </w:p>
    <w:p w:rsidR="00EE2A59" w:rsidRDefault="00EE2A59" w:rsidP="00EE2A59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održavanje STEM radionica u projektu „Znanje + kreativnost = STEM inspiracija“ za učenike 1. do 8. razreda</w:t>
      </w:r>
      <w:r w:rsidR="0003340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A59" w:rsidRDefault="00EE2A59" w:rsidP="00EE2A59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</w:t>
      </w:r>
      <w:r w:rsidR="000334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aktivnosti u sklopu projekta „Sportom i znanjem do uspješnog djetinjstva“ za učenike 1. do 4. razreda</w:t>
      </w:r>
      <w:r w:rsidR="00033404">
        <w:rPr>
          <w:rFonts w:ascii="Times New Roman" w:hAnsi="Times New Roman" w:cs="Times New Roman"/>
          <w:sz w:val="24"/>
          <w:szCs w:val="24"/>
        </w:rPr>
        <w:t>.</w:t>
      </w:r>
    </w:p>
    <w:p w:rsidR="00033404" w:rsidRDefault="0085741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zahtjevu ravnatel</w:t>
      </w:r>
      <w:r w:rsidR="00033404">
        <w:rPr>
          <w:rFonts w:ascii="Times New Roman" w:hAnsi="Times New Roman" w:cs="Times New Roman"/>
          <w:sz w:val="24"/>
          <w:szCs w:val="24"/>
        </w:rPr>
        <w:t>ja</w:t>
      </w:r>
      <w:r w:rsidR="00BD4A3B">
        <w:rPr>
          <w:rFonts w:ascii="Times New Roman" w:hAnsi="Times New Roman" w:cs="Times New Roman"/>
          <w:sz w:val="24"/>
          <w:szCs w:val="24"/>
        </w:rPr>
        <w:t>, a nakon provedenih javnih natječaja,</w:t>
      </w:r>
      <w:bookmarkStart w:id="0" w:name="_GoBack"/>
      <w:bookmarkEnd w:id="0"/>
      <w:r w:rsidR="00033404">
        <w:rPr>
          <w:rFonts w:ascii="Times New Roman" w:hAnsi="Times New Roman" w:cs="Times New Roman"/>
          <w:sz w:val="24"/>
          <w:szCs w:val="24"/>
        </w:rPr>
        <w:t xml:space="preserve"> Školski odbor donio je Odluke</w:t>
      </w:r>
      <w:r>
        <w:rPr>
          <w:rFonts w:ascii="Times New Roman" w:hAnsi="Times New Roman" w:cs="Times New Roman"/>
          <w:sz w:val="24"/>
          <w:szCs w:val="24"/>
        </w:rPr>
        <w:t xml:space="preserve"> o davanju prethodne suglasnosti ravnate</w:t>
      </w:r>
      <w:r w:rsidR="00033404">
        <w:rPr>
          <w:rFonts w:ascii="Times New Roman" w:hAnsi="Times New Roman" w:cs="Times New Roman"/>
          <w:sz w:val="24"/>
          <w:szCs w:val="24"/>
        </w:rPr>
        <w:t>lju za zasnivanje radnog odnosa:</w:t>
      </w:r>
    </w:p>
    <w:p w:rsidR="00033404" w:rsidRDefault="00033404" w:rsidP="0003340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određeno nepuno radno vrijeme za radno mjesto učitelj/učiteljica biologije i prirode (20 sati tjedno), do povratka učiteljice na rad s roditeljskog dopusta, odnosno do povratka na rad učiteljice radi prestanka prava na rad u skraćenom radnom vremenu, odnosno do završetka obveza na kraju nastavne godine 2025./2026., ali ne duže od pet mjeseci od zaključenja ugovora;</w:t>
      </w:r>
    </w:p>
    <w:p w:rsidR="00033404" w:rsidRDefault="00033404" w:rsidP="0003340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određeno nepuno radno vrijeme za radno mjesto učitelj/učiteljica fizike (16 sati tjedno), do završetka obveza na kraju nastavne godine 2025./2026., ali ne duže od pet mjeseci od zaključenja ugovora.</w:t>
      </w:r>
    </w:p>
    <w:p w:rsidR="00033404" w:rsidRDefault="0003340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33404" w:rsidRDefault="0003340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0155" w:rsidRPr="00BA2A75" w:rsidRDefault="008D0155" w:rsidP="008D0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8D0155" w:rsidRDefault="008D0155" w:rsidP="008D0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E2A59" w:rsidRPr="00FD6CED" w:rsidRDefault="00EE2A59" w:rsidP="00EE2A59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CED">
        <w:rPr>
          <w:rFonts w:ascii="Times New Roman" w:hAnsi="Times New Roman" w:cs="Times New Roman"/>
          <w:sz w:val="24"/>
          <w:szCs w:val="24"/>
        </w:rPr>
        <w:t>Usvajanje Zapisnika s 15. sjednice Školskog odbora održane elektronski 9.3.2026. s rokom očitovanja do 10.3.2026. do 12,00 sati,</w:t>
      </w:r>
    </w:p>
    <w:p w:rsidR="00EE2A59" w:rsidRPr="00FD6CED" w:rsidRDefault="00EE2A59" w:rsidP="00EE2A59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CED">
        <w:rPr>
          <w:rFonts w:ascii="Times New Roman" w:hAnsi="Times New Roman" w:cs="Times New Roman"/>
          <w:sz w:val="24"/>
          <w:szCs w:val="24"/>
        </w:rPr>
        <w:t>Donošenje Odluke o usvajanju Izvještaja o izvršenju plana proračuna OŠ Sunja za 2025. godinu,</w:t>
      </w:r>
    </w:p>
    <w:p w:rsidR="00EE2A59" w:rsidRPr="00FD6CED" w:rsidRDefault="00EE2A59" w:rsidP="00EE2A59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CED">
        <w:rPr>
          <w:rFonts w:ascii="Times New Roman" w:hAnsi="Times New Roman" w:cs="Times New Roman"/>
          <w:sz w:val="24"/>
          <w:szCs w:val="24"/>
        </w:rPr>
        <w:t>Usvajanje IV. Izmjena i dopuna Godišnjeg plana i programa rada Osnovne škole Sunja za školsku godinu 2025./2026.,</w:t>
      </w:r>
    </w:p>
    <w:p w:rsidR="00EE2A59" w:rsidRPr="00FD6CED" w:rsidRDefault="00EE2A59" w:rsidP="00EE2A59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CED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određeno nepuno radno vrijeme za radno mjesto učitelj/učiteljica biologije i prirode (20 sati tjedno), do povratka učiteljice na rad s roditeljskog dopusta, odnosno do povratka na rad učiteljice radi prestanka prava na rad u skraćenom radnom vremenu, odnosno do završetka obveza na kraju nastavne godine 2025./2026., ali ne duže od pet mjeseci od zaključenja ugovora,</w:t>
      </w:r>
    </w:p>
    <w:p w:rsidR="00EE2A59" w:rsidRPr="00FD6CED" w:rsidRDefault="00EE2A59" w:rsidP="00EE2A59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CED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određeno nepuno radno vrijeme za radno mjesto učitelj/učiteljica fizike (16 sati tjedno), do završetka obveza na kraju nastavne godine 2025./2026., ali ne duže od pet mjeseci od zaključenja ugovora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DEE" w:rsidRDefault="00AA1DEE" w:rsidP="00EE2A59">
      <w:pPr>
        <w:pStyle w:val="Bezproreda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AA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4D5"/>
    <w:multiLevelType w:val="hybridMultilevel"/>
    <w:tmpl w:val="6108E080"/>
    <w:lvl w:ilvl="0" w:tplc="E0D617A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AC1"/>
    <w:multiLevelType w:val="hybridMultilevel"/>
    <w:tmpl w:val="2C425688"/>
    <w:lvl w:ilvl="0" w:tplc="685606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101732E"/>
    <w:multiLevelType w:val="hybridMultilevel"/>
    <w:tmpl w:val="FDEE4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17"/>
  </w:num>
  <w:num w:numId="5">
    <w:abstractNumId w:val="19"/>
  </w:num>
  <w:num w:numId="6">
    <w:abstractNumId w:val="15"/>
  </w:num>
  <w:num w:numId="7">
    <w:abstractNumId w:val="20"/>
  </w:num>
  <w:num w:numId="8">
    <w:abstractNumId w:val="8"/>
  </w:num>
  <w:num w:numId="9">
    <w:abstractNumId w:val="10"/>
  </w:num>
  <w:num w:numId="10">
    <w:abstractNumId w:val="3"/>
  </w:num>
  <w:num w:numId="11">
    <w:abstractNumId w:val="22"/>
  </w:num>
  <w:num w:numId="12">
    <w:abstractNumId w:val="13"/>
  </w:num>
  <w:num w:numId="13">
    <w:abstractNumId w:val="21"/>
  </w:num>
  <w:num w:numId="14">
    <w:abstractNumId w:val="7"/>
  </w:num>
  <w:num w:numId="15">
    <w:abstractNumId w:val="11"/>
  </w:num>
  <w:num w:numId="16">
    <w:abstractNumId w:val="1"/>
  </w:num>
  <w:num w:numId="17">
    <w:abstractNumId w:val="16"/>
  </w:num>
  <w:num w:numId="18">
    <w:abstractNumId w:val="6"/>
  </w:num>
  <w:num w:numId="19">
    <w:abstractNumId w:val="5"/>
  </w:num>
  <w:num w:numId="20">
    <w:abstractNumId w:val="18"/>
  </w:num>
  <w:num w:numId="21">
    <w:abstractNumId w:val="4"/>
  </w:num>
  <w:num w:numId="22">
    <w:abstractNumId w:val="12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33404"/>
    <w:rsid w:val="00042686"/>
    <w:rsid w:val="00043475"/>
    <w:rsid w:val="00057CFE"/>
    <w:rsid w:val="000706EC"/>
    <w:rsid w:val="000736D1"/>
    <w:rsid w:val="000756FA"/>
    <w:rsid w:val="0007675F"/>
    <w:rsid w:val="000969F1"/>
    <w:rsid w:val="000B7788"/>
    <w:rsid w:val="000D49A2"/>
    <w:rsid w:val="000E1FA0"/>
    <w:rsid w:val="000E3327"/>
    <w:rsid w:val="000E55D0"/>
    <w:rsid w:val="00116538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1F4D6E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617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55DAF"/>
    <w:rsid w:val="00475C74"/>
    <w:rsid w:val="0047657B"/>
    <w:rsid w:val="004803F9"/>
    <w:rsid w:val="004941ED"/>
    <w:rsid w:val="00495653"/>
    <w:rsid w:val="004A2BC1"/>
    <w:rsid w:val="004B3333"/>
    <w:rsid w:val="004D0386"/>
    <w:rsid w:val="004D3E92"/>
    <w:rsid w:val="004E0C48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34BC6"/>
    <w:rsid w:val="00682A86"/>
    <w:rsid w:val="006960FE"/>
    <w:rsid w:val="006A0B38"/>
    <w:rsid w:val="006B7F40"/>
    <w:rsid w:val="006C4C8E"/>
    <w:rsid w:val="006E01BE"/>
    <w:rsid w:val="006F652D"/>
    <w:rsid w:val="00701EBF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57414"/>
    <w:rsid w:val="0087656B"/>
    <w:rsid w:val="008806D2"/>
    <w:rsid w:val="00887348"/>
    <w:rsid w:val="008A058D"/>
    <w:rsid w:val="008D0155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A1DEE"/>
    <w:rsid w:val="00AB063B"/>
    <w:rsid w:val="00AB359F"/>
    <w:rsid w:val="00AC4546"/>
    <w:rsid w:val="00AD485F"/>
    <w:rsid w:val="00AD609D"/>
    <w:rsid w:val="00AE18D3"/>
    <w:rsid w:val="00AE641F"/>
    <w:rsid w:val="00AF1327"/>
    <w:rsid w:val="00AF151D"/>
    <w:rsid w:val="00B02E3B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BD4A3B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8C6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EE2A59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9B92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5</cp:revision>
  <dcterms:created xsi:type="dcterms:W3CDTF">2026-04-20T07:36:00Z</dcterms:created>
  <dcterms:modified xsi:type="dcterms:W3CDTF">2026-04-20T07:55:00Z</dcterms:modified>
</cp:coreProperties>
</file>