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before="93"/>
        <w:ind w:left="844"/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2D7E0E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9510BF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9510BF">
        <w:rPr>
          <w:rFonts w:ascii="Cambria" w:eastAsia="Cambria" w:hAnsi="Cambria" w:cs="Cambria"/>
          <w:sz w:val="22"/>
          <w:szCs w:val="22"/>
        </w:rPr>
        <w:t>01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BD1D4B">
        <w:rPr>
          <w:rFonts w:ascii="Cambria" w:eastAsia="Cambria" w:hAnsi="Cambria" w:cs="Cambria"/>
          <w:sz w:val="22"/>
          <w:szCs w:val="22"/>
        </w:rPr>
        <w:t>0</w:t>
      </w:r>
      <w:r w:rsidR="009510BF">
        <w:rPr>
          <w:rFonts w:ascii="Cambria" w:eastAsia="Cambria" w:hAnsi="Cambria" w:cs="Cambria"/>
          <w:sz w:val="22"/>
          <w:szCs w:val="22"/>
        </w:rPr>
        <w:t>4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 w:rsidR="002D7E0E">
        <w:rPr>
          <w:rFonts w:ascii="Cambria" w:eastAsia="Cambria" w:hAnsi="Cambria" w:cs="Cambria"/>
          <w:sz w:val="22"/>
          <w:szCs w:val="22"/>
        </w:rPr>
        <w:t xml:space="preserve"> </w:t>
      </w:r>
      <w:r w:rsidR="009510BF">
        <w:rPr>
          <w:rFonts w:ascii="Cambria" w:eastAsia="Cambria" w:hAnsi="Cambria" w:cs="Cambria"/>
          <w:sz w:val="22"/>
          <w:szCs w:val="22"/>
        </w:rPr>
        <w:t>veljače</w:t>
      </w:r>
      <w:r w:rsidR="003751AA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9510BF" w:rsidRPr="00942284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9510BF" w:rsidRDefault="009510BF" w:rsidP="009510BF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spacing w:line="200" w:lineRule="exact"/>
      </w:pPr>
    </w:p>
    <w:p w:rsidR="009510BF" w:rsidRPr="00DB3398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UČITELJ (m/ž) </w:t>
      </w:r>
      <w:r w:rsidRPr="00DB3398">
        <w:rPr>
          <w:rFonts w:asciiTheme="majorHAnsi" w:hAnsiTheme="majorHAnsi" w:cs="Arial"/>
          <w:sz w:val="22"/>
          <w:szCs w:val="22"/>
        </w:rPr>
        <w:t xml:space="preserve">koji </w:t>
      </w:r>
      <w:r>
        <w:rPr>
          <w:rFonts w:asciiTheme="majorHAnsi" w:hAnsiTheme="majorHAnsi" w:cs="Arial"/>
          <w:sz w:val="22"/>
          <w:szCs w:val="22"/>
        </w:rPr>
        <w:t>obavlja poslove učitelja</w:t>
      </w:r>
      <w:r>
        <w:rPr>
          <w:rFonts w:asciiTheme="majorHAnsi" w:hAnsiTheme="majorHAnsi" w:cs="Arial"/>
          <w:sz w:val="22"/>
          <w:szCs w:val="22"/>
        </w:rPr>
        <w:t xml:space="preserve"> engleskog jezika</w:t>
      </w:r>
      <w:r>
        <w:rPr>
          <w:rFonts w:asciiTheme="majorHAnsi" w:hAnsiTheme="majorHAnsi" w:cs="Arial"/>
          <w:sz w:val="22"/>
          <w:szCs w:val="22"/>
        </w:rPr>
        <w:t>, mjesto rada: Osnovna škola Sunja, Ljudevita Posavskog 55/a, 44210 Sunja.</w:t>
      </w:r>
    </w:p>
    <w:p w:rsidR="009510BF" w:rsidRDefault="009510BF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9510BF" w:rsidRPr="00AF47AD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na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određeno puno radno vrijeme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>
        <w:rPr>
          <w:rFonts w:asciiTheme="majorHAnsi" w:eastAsia="Cambria" w:hAnsiTheme="majorHAnsi" w:cs="Cambria"/>
          <w:sz w:val="22"/>
          <w:szCs w:val="22"/>
        </w:rPr>
        <w:t>40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 uz uvjet probnog rada u trajanju od 6 mjeseci.</w:t>
      </w:r>
    </w:p>
    <w:p w:rsidR="009510BF" w:rsidRDefault="009510BF" w:rsidP="009510BF">
      <w:pPr>
        <w:spacing w:before="18" w:line="240" w:lineRule="exact"/>
        <w:jc w:val="both"/>
        <w:rPr>
          <w:sz w:val="24"/>
          <w:szCs w:val="24"/>
        </w:rPr>
      </w:pP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</w:t>
      </w:r>
      <w:bookmarkStart w:id="0" w:name="_GoBack"/>
      <w:bookmarkEnd w:id="0"/>
      <w:r>
        <w:rPr>
          <w:rFonts w:asciiTheme="majorHAnsi" w:eastAsia="Cambria" w:hAnsiTheme="majorHAnsi" w:cs="Cambria"/>
          <w:sz w:val="22"/>
          <w:szCs w:val="22"/>
        </w:rPr>
        <w:t xml:space="preserve">po članku </w:t>
      </w:r>
      <w:r w:rsidR="00D54FF2">
        <w:rPr>
          <w:rFonts w:asciiTheme="majorHAnsi" w:eastAsia="Cambria" w:hAnsiTheme="majorHAnsi" w:cs="Cambria"/>
          <w:sz w:val="22"/>
          <w:szCs w:val="22"/>
        </w:rPr>
        <w:t xml:space="preserve">6.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9510BF" w:rsidRPr="00942284" w:rsidRDefault="009510BF" w:rsidP="009510BF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9510BF" w:rsidRPr="00942284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diplomu odnosno dokaz o stečenoj stručnoj spremi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od dana raspisivanja natječaja</w:t>
      </w:r>
    </w:p>
    <w:p w:rsidR="009510BF" w:rsidRPr="00942284" w:rsidRDefault="009510BF" w:rsidP="009510BF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9510BF" w:rsidRDefault="009510BF" w:rsidP="009510BF">
      <w:pPr>
        <w:spacing w:line="200" w:lineRule="exact"/>
        <w:jc w:val="both"/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9510BF" w:rsidRDefault="009510BF" w:rsidP="009510BF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510BF" w:rsidRPr="00942284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9510BF" w:rsidRPr="000C75F4" w:rsidRDefault="009510BF" w:rsidP="009510BF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8770E1" w:rsidRDefault="009510BF" w:rsidP="009510BF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9510BF" w:rsidRDefault="009510BF" w:rsidP="009510BF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9510BF" w:rsidRDefault="009510BF" w:rsidP="009510BF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9510BF" w:rsidRPr="00BC7098" w:rsidRDefault="009510BF" w:rsidP="009510BF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9510BF" w:rsidRDefault="009510BF" w:rsidP="009510B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Pravilnik o načinima, postupcima i elementima vrednovanja učenika u osnovnoj i srednjoj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9510BF" w:rsidRPr="00BC7098" w:rsidRDefault="009510BF" w:rsidP="009510B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9510BF" w:rsidRPr="009E61C2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učitelj / učiteljica  </w:t>
      </w:r>
      <w:r w:rsidR="00D54FF2">
        <w:rPr>
          <w:rFonts w:ascii="Cambria" w:eastAsia="Cambria" w:hAnsi="Cambria" w:cs="Cambria"/>
          <w:b/>
          <w:sz w:val="22"/>
          <w:szCs w:val="22"/>
        </w:rPr>
        <w:t>engleskog jezika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9510BF" w:rsidRPr="00942284" w:rsidRDefault="009510BF" w:rsidP="009510BF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9510BF" w:rsidRPr="00942284" w:rsidRDefault="009510BF" w:rsidP="009510BF">
      <w:pPr>
        <w:spacing w:line="200" w:lineRule="exact"/>
        <w:jc w:val="both"/>
        <w:rPr>
          <w:rFonts w:asciiTheme="majorHAnsi" w:hAnsiTheme="majorHAnsi"/>
        </w:rPr>
      </w:pPr>
    </w:p>
    <w:p w:rsidR="009510BF" w:rsidRDefault="009510BF" w:rsidP="009510BF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: </w:t>
      </w:r>
      <w:r w:rsidRPr="00D54FF2">
        <w:rPr>
          <w:rFonts w:asciiTheme="majorHAnsi" w:eastAsia="Cambria" w:hAnsiTheme="majorHAnsi"/>
          <w:position w:val="-1"/>
          <w:sz w:val="22"/>
          <w:szCs w:val="22"/>
          <w:u w:color="000000"/>
        </w:rPr>
        <w:t xml:space="preserve"> </w:t>
      </w:r>
      <w:r w:rsidRPr="00D54FF2">
        <w:rPr>
          <w:rFonts w:asciiTheme="majorHAnsi" w:hAnsiTheme="majorHAnsi"/>
          <w:sz w:val="22"/>
          <w:szCs w:val="22"/>
        </w:rPr>
        <w:t>https://os-sunja.skole.hr/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 najkasnije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9510BF" w:rsidRPr="00942284" w:rsidRDefault="009510BF" w:rsidP="009510BF">
      <w:pPr>
        <w:ind w:left="116" w:right="76"/>
        <w:jc w:val="both"/>
        <w:rPr>
          <w:rFonts w:asciiTheme="majorHAnsi" w:hAnsiTheme="majorHAnsi"/>
        </w:rPr>
      </w:pPr>
    </w:p>
    <w:p w:rsidR="009510BF" w:rsidRPr="00942284" w:rsidRDefault="009510BF" w:rsidP="009510BF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12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9510BF" w:rsidRPr="00942284" w:rsidRDefault="009510BF" w:rsidP="009510BF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9510BF" w:rsidRPr="00942284" w:rsidRDefault="009510BF" w:rsidP="009510BF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9510BF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705CC"/>
    <w:rsid w:val="000706EC"/>
    <w:rsid w:val="000A6BD9"/>
    <w:rsid w:val="0019459A"/>
    <w:rsid w:val="002A05A9"/>
    <w:rsid w:val="002D7E0E"/>
    <w:rsid w:val="003620F5"/>
    <w:rsid w:val="003751AA"/>
    <w:rsid w:val="003C37DF"/>
    <w:rsid w:val="003C3DFF"/>
    <w:rsid w:val="00424497"/>
    <w:rsid w:val="004421B5"/>
    <w:rsid w:val="004B5B11"/>
    <w:rsid w:val="004C4E4B"/>
    <w:rsid w:val="00512964"/>
    <w:rsid w:val="00577092"/>
    <w:rsid w:val="006074D3"/>
    <w:rsid w:val="006E135C"/>
    <w:rsid w:val="006E54D0"/>
    <w:rsid w:val="007E289F"/>
    <w:rsid w:val="007F0258"/>
    <w:rsid w:val="00813261"/>
    <w:rsid w:val="0082661F"/>
    <w:rsid w:val="00865DFB"/>
    <w:rsid w:val="00906F62"/>
    <w:rsid w:val="009510BF"/>
    <w:rsid w:val="00953DAE"/>
    <w:rsid w:val="00963F39"/>
    <w:rsid w:val="009E4238"/>
    <w:rsid w:val="009F345E"/>
    <w:rsid w:val="00A33D4F"/>
    <w:rsid w:val="00AF47AD"/>
    <w:rsid w:val="00BD1D4B"/>
    <w:rsid w:val="00C13089"/>
    <w:rsid w:val="00CD2BF1"/>
    <w:rsid w:val="00D17AFE"/>
    <w:rsid w:val="00D358E5"/>
    <w:rsid w:val="00D54FF2"/>
    <w:rsid w:val="00D67CE9"/>
    <w:rsid w:val="00EA0666"/>
    <w:rsid w:val="00FA3DB1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5650"/>
  <w15:docId w15:val="{5A54EF17-81F5-4CCF-8178-FDA481F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5</cp:revision>
  <cp:lastPrinted>2024-03-05T11:30:00Z</cp:lastPrinted>
  <dcterms:created xsi:type="dcterms:W3CDTF">2025-02-03T13:07:00Z</dcterms:created>
  <dcterms:modified xsi:type="dcterms:W3CDTF">2025-02-03T13:20:00Z</dcterms:modified>
</cp:coreProperties>
</file>