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09" w:rsidRPr="000F6558" w:rsidRDefault="000F6558" w:rsidP="00627EC2">
      <w:pPr>
        <w:pStyle w:val="Odlomakpopisa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627EC2" w:rsidRPr="000F6558">
        <w:rPr>
          <w:rFonts w:ascii="Times New Roman" w:hAnsi="Times New Roman"/>
          <w:b/>
          <w:sz w:val="24"/>
          <w:szCs w:val="24"/>
        </w:rPr>
        <w:t xml:space="preserve">jednica Učiteljskog vijeća u </w:t>
      </w:r>
      <w:proofErr w:type="spellStart"/>
      <w:r w:rsidR="00627EC2" w:rsidRPr="000F6558">
        <w:rPr>
          <w:rFonts w:ascii="Times New Roman" w:hAnsi="Times New Roman"/>
          <w:b/>
          <w:sz w:val="24"/>
          <w:szCs w:val="24"/>
        </w:rPr>
        <w:t>šk.god</w:t>
      </w:r>
      <w:proofErr w:type="spellEnd"/>
      <w:r w:rsidR="00627EC2" w:rsidRPr="000F6558">
        <w:rPr>
          <w:rFonts w:ascii="Times New Roman" w:hAnsi="Times New Roman"/>
          <w:b/>
          <w:sz w:val="24"/>
          <w:szCs w:val="24"/>
        </w:rPr>
        <w:t>. 2024./2025.</w:t>
      </w:r>
    </w:p>
    <w:p w:rsidR="00A95D86" w:rsidRPr="000F6558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održan</w:t>
      </w:r>
      <w:r w:rsidR="000F6558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0F6558">
        <w:rPr>
          <w:rFonts w:ascii="Times New Roman" w:hAnsi="Times New Roman"/>
          <w:sz w:val="24"/>
          <w:szCs w:val="24"/>
        </w:rPr>
        <w:t xml:space="preserve"> dana 5.9.2024. godine</w:t>
      </w:r>
    </w:p>
    <w:p w:rsidR="00A95D86" w:rsidRPr="000F6558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</w:p>
    <w:p w:rsidR="00A95D86" w:rsidRPr="000F6558" w:rsidRDefault="00A95D86" w:rsidP="00A95D86">
      <w:pPr>
        <w:pStyle w:val="Bezproreda"/>
        <w:ind w:left="360"/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Dnevni red sjednice:</w:t>
      </w:r>
    </w:p>
    <w:p w:rsidR="006A7C09" w:rsidRPr="000F6558" w:rsidRDefault="006A7C09" w:rsidP="006A7C09"/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Usvajanje zapisnika s prethodne sjednice Učiteljskog vijeća održane 26.8.2024.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Zaduženja učitelja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Raspored sati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Prehrana učenika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Osiguranje učenika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Učenici po primjerenom programu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Dogovor o podjeli udžbenika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>Sigurnost u prometu</w:t>
      </w:r>
    </w:p>
    <w:p w:rsidR="00A95D86" w:rsidRPr="000F6558" w:rsidRDefault="00A95D86" w:rsidP="00A95D8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6558">
        <w:rPr>
          <w:rFonts w:ascii="Times New Roman" w:hAnsi="Times New Roman"/>
          <w:sz w:val="24"/>
          <w:szCs w:val="24"/>
        </w:rPr>
        <w:t xml:space="preserve">Ostalo </w:t>
      </w:r>
    </w:p>
    <w:p w:rsidR="00A95D86" w:rsidRPr="000F6558" w:rsidRDefault="00A95D86" w:rsidP="00A95D86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4D2C9F" w:rsidRPr="000F6558" w:rsidRDefault="004D2C9F" w:rsidP="004D2C9F"/>
    <w:sectPr w:rsidR="004D2C9F" w:rsidRPr="000F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4B5"/>
    <w:multiLevelType w:val="hybridMultilevel"/>
    <w:tmpl w:val="5D4A6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7DD5"/>
    <w:multiLevelType w:val="hybridMultilevel"/>
    <w:tmpl w:val="7E667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2751"/>
    <w:multiLevelType w:val="hybridMultilevel"/>
    <w:tmpl w:val="8DB49554"/>
    <w:lvl w:ilvl="0" w:tplc="6D06DB1E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93CA7"/>
    <w:multiLevelType w:val="hybridMultilevel"/>
    <w:tmpl w:val="14625440"/>
    <w:lvl w:ilvl="0" w:tplc="998057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09"/>
    <w:rsid w:val="000F6558"/>
    <w:rsid w:val="004B573A"/>
    <w:rsid w:val="004D2C9F"/>
    <w:rsid w:val="00627EC2"/>
    <w:rsid w:val="006A7C09"/>
    <w:rsid w:val="007B0FF0"/>
    <w:rsid w:val="00A95D86"/>
    <w:rsid w:val="00B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0E99"/>
  <w15:chartTrackingRefBased/>
  <w15:docId w15:val="{6D9CA3B2-BE9F-494C-B66A-333C2AF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C0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Bezproreda">
    <w:name w:val="No Spacing"/>
    <w:qFormat/>
    <w:rsid w:val="00A95D86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A95D86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2024-12-06T09:09:00Z</dcterms:created>
  <dcterms:modified xsi:type="dcterms:W3CDTF">2024-12-06T11:23:00Z</dcterms:modified>
</cp:coreProperties>
</file>