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0A" w:rsidRDefault="000F600A" w:rsidP="000F60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A">
        <w:rPr>
          <w:rFonts w:ascii="Times New Roman" w:hAnsi="Times New Roman" w:cs="Times New Roman"/>
          <w:b/>
          <w:sz w:val="24"/>
          <w:szCs w:val="24"/>
        </w:rPr>
        <w:t>RASPORED PRIJEVOZA UČENIKA AUTOBUSIMA U ŠKOLU</w:t>
      </w:r>
    </w:p>
    <w:p w:rsidR="000F600A" w:rsidRPr="0075550A" w:rsidRDefault="000F600A" w:rsidP="000F60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VRIJEDI OD UTORKA 1.6.2021.</w:t>
      </w:r>
    </w:p>
    <w:p w:rsidR="000F600A" w:rsidRPr="0075550A" w:rsidRDefault="000F600A" w:rsidP="000F60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A" w:rsidRPr="0075550A" w:rsidRDefault="000F600A" w:rsidP="000F60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A" w:rsidRDefault="000F600A" w:rsidP="000F60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RELACIJA:</w:t>
      </w:r>
      <w:r>
        <w:rPr>
          <w:rFonts w:ascii="Times New Roman" w:hAnsi="Times New Roman" w:cs="Times New Roman"/>
          <w:sz w:val="24"/>
          <w:szCs w:val="24"/>
        </w:rPr>
        <w:tab/>
        <w:t xml:space="preserve">SLOVINCI ODVOJAK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06,45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CRKVENI BOK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07,00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BOBOVAC PRVA STANICA </w:t>
      </w:r>
      <w:r>
        <w:rPr>
          <w:rFonts w:ascii="Times New Roman" w:hAnsi="Times New Roman" w:cs="Times New Roman"/>
          <w:sz w:val="24"/>
          <w:szCs w:val="24"/>
        </w:rPr>
        <w:tab/>
        <w:t>07,05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BOBOVAC ZADNJA STANICA </w:t>
      </w:r>
      <w:r>
        <w:rPr>
          <w:rFonts w:ascii="Times New Roman" w:hAnsi="Times New Roman" w:cs="Times New Roman"/>
          <w:sz w:val="24"/>
          <w:szCs w:val="24"/>
        </w:rPr>
        <w:tab/>
        <w:t>07,15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BISTRAČ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07,20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SELIŠĆE SUNJSKO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07,25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ŽREME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07,30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06,50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TIMARCI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07,00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ČAPLJANI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07,10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07,10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DONJI HRASTOVAC</w:t>
      </w:r>
      <w:r>
        <w:rPr>
          <w:rFonts w:ascii="Times New Roman" w:hAnsi="Times New Roman" w:cs="Times New Roman"/>
          <w:sz w:val="24"/>
          <w:szCs w:val="24"/>
        </w:rPr>
        <w:tab/>
        <w:t>07,15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GRADUSA POSAVSKA – GREDA SUNJSKA 07,40</w:t>
      </w: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 PAUKOVA – DRLJAČA BRDO – RADONJA LUKA – </w:t>
      </w: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ČETVRTKOVAC – polazak u 06,40 h iz Male Paukove</w:t>
      </w: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BESTRMA – BRĐANI CESTA – PETRINJCI – DRLJAČA CESTA – polazak u 07,40 h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Bestrme</w:t>
      </w:r>
      <w:proofErr w:type="spellEnd"/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00A" w:rsidRDefault="000F600A" w:rsidP="000F60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0A">
        <w:rPr>
          <w:rFonts w:ascii="Times New Roman" w:hAnsi="Times New Roman" w:cs="Times New Roman"/>
          <w:b/>
          <w:sz w:val="24"/>
          <w:szCs w:val="24"/>
        </w:rPr>
        <w:t xml:space="preserve">RASPORED PRIJEVOZA UČENIKA </w:t>
      </w:r>
      <w:r>
        <w:rPr>
          <w:rFonts w:ascii="Times New Roman" w:hAnsi="Times New Roman" w:cs="Times New Roman"/>
          <w:b/>
          <w:sz w:val="24"/>
          <w:szCs w:val="24"/>
        </w:rPr>
        <w:t>ŠKOLSKIM KOMBIJEM</w:t>
      </w:r>
      <w:r w:rsidRPr="0075550A">
        <w:rPr>
          <w:rFonts w:ascii="Times New Roman" w:hAnsi="Times New Roman" w:cs="Times New Roman"/>
          <w:b/>
          <w:sz w:val="24"/>
          <w:szCs w:val="24"/>
        </w:rPr>
        <w:t xml:space="preserve"> U ŠKOLU</w:t>
      </w:r>
    </w:p>
    <w:p w:rsidR="000F600A" w:rsidRDefault="000F600A" w:rsidP="000F600A"/>
    <w:p w:rsidR="000F600A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RELACIJA:</w:t>
      </w:r>
      <w:r>
        <w:rPr>
          <w:rFonts w:ascii="Times New Roman" w:hAnsi="Times New Roman" w:cs="Times New Roman"/>
          <w:sz w:val="24"/>
          <w:szCs w:val="24"/>
        </w:rPr>
        <w:tab/>
        <w:t>GORNJA LETINA – polazak u 0</w:t>
      </w:r>
      <w:r w:rsidR="003E0A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A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h iz Gornje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Letine</w:t>
      </w:r>
      <w:proofErr w:type="spellEnd"/>
    </w:p>
    <w:p w:rsidR="000F600A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KRIVAJ SUNJSKI </w:t>
      </w:r>
      <w:r w:rsidR="003E0ACA">
        <w:rPr>
          <w:rFonts w:ascii="Times New Roman" w:hAnsi="Times New Roman" w:cs="Times New Roman"/>
          <w:sz w:val="24"/>
          <w:szCs w:val="24"/>
        </w:rPr>
        <w:t xml:space="preserve"> 1. TURA </w:t>
      </w:r>
      <w:r>
        <w:rPr>
          <w:rFonts w:ascii="Times New Roman" w:hAnsi="Times New Roman" w:cs="Times New Roman"/>
          <w:sz w:val="24"/>
          <w:szCs w:val="24"/>
        </w:rPr>
        <w:t>– polazak u 07,</w:t>
      </w:r>
      <w:r w:rsidR="003E0A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h iz Krivaja Sunjskog</w:t>
      </w:r>
    </w:p>
    <w:p w:rsidR="003E0ACA" w:rsidRDefault="003E0ACA" w:rsidP="003E0AC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KRIVAJ SUNJSKI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TURA – polazak u 07,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h iz Krivaja Sunjskog</w:t>
      </w:r>
    </w:p>
    <w:p w:rsidR="000F600A" w:rsidRPr="00086F35" w:rsidRDefault="000F600A" w:rsidP="000F6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DONJI HRASTOVAC – NOVOSELCI – polazak u 07,3</w:t>
      </w:r>
      <w:r w:rsidR="003E0AC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 iz Donjeg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Hrastovca</w:t>
      </w:r>
    </w:p>
    <w:p w:rsidR="00921C05" w:rsidRDefault="00921C05"/>
    <w:sectPr w:rsidR="0092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A"/>
    <w:rsid w:val="000F600A"/>
    <w:rsid w:val="003E0ACA"/>
    <w:rsid w:val="009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6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6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2021-05-31T06:28:00Z</dcterms:created>
  <dcterms:modified xsi:type="dcterms:W3CDTF">2021-06-01T06:15:00Z</dcterms:modified>
</cp:coreProperties>
</file>