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B" w:rsidRDefault="0041383B" w:rsidP="0041383B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428625" cy="551089"/>
            <wp:effectExtent l="0" t="0" r="0" b="1905"/>
            <wp:docPr id="68" name="Slika 68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3B" w:rsidRPr="00BB2AE5" w:rsidRDefault="0041383B" w:rsidP="0041383B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 REPUBLIKA  HRVATSKA</w:t>
      </w:r>
    </w:p>
    <w:p w:rsidR="0041383B" w:rsidRPr="00BB2AE5" w:rsidRDefault="0041383B" w:rsidP="0041383B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41383B" w:rsidRPr="00BB2AE5" w:rsidRDefault="0041383B" w:rsidP="0041383B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41383B" w:rsidRPr="00BB2AE5" w:rsidRDefault="0041383B" w:rsidP="0041383B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Sunja, Ljudevita Posavskog  55/A</w:t>
      </w: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112-03/18-01/16</w:t>
      </w: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2176-20-01-18-7</w:t>
      </w: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29.10.2018.</w:t>
      </w: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Pr="00564E83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</w:t>
      </w:r>
      <w:r>
        <w:rPr>
          <w:rFonts w:ascii="Times New Roman" w:hAnsi="Times New Roman" w:cs="Times New Roman"/>
          <w:sz w:val="24"/>
          <w:szCs w:val="24"/>
        </w:rPr>
        <w:t>za učitelja/icu likovne kulture</w:t>
      </w:r>
      <w:r w:rsidRPr="0056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3B" w:rsidRDefault="0041383B" w:rsidP="00413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83B">
        <w:rPr>
          <w:rFonts w:ascii="Times New Roman" w:hAnsi="Times New Roman" w:cs="Times New Roman"/>
          <w:sz w:val="24"/>
          <w:szCs w:val="24"/>
        </w:rPr>
        <w:t xml:space="preserve">Na sjednici Školskog odbora održanoj 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 2018.</w:t>
      </w:r>
      <w:r w:rsidRPr="007A583B">
        <w:rPr>
          <w:rFonts w:ascii="Times New Roman" w:hAnsi="Times New Roman" w:cs="Times New Roman"/>
          <w:sz w:val="24"/>
          <w:szCs w:val="24"/>
        </w:rPr>
        <w:t>, Školski odbor jednoglasno je bio suglasan s prijedlo</w:t>
      </w:r>
      <w:r>
        <w:rPr>
          <w:rFonts w:ascii="Times New Roman" w:hAnsi="Times New Roman" w:cs="Times New Roman"/>
          <w:sz w:val="24"/>
          <w:szCs w:val="24"/>
        </w:rPr>
        <w:t>gom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A583B">
        <w:rPr>
          <w:rFonts w:ascii="Times New Roman" w:hAnsi="Times New Roman" w:cs="Times New Roman"/>
          <w:sz w:val="24"/>
          <w:szCs w:val="24"/>
        </w:rPr>
        <w:t xml:space="preserve"> zasn</w:t>
      </w:r>
      <w:r>
        <w:rPr>
          <w:rFonts w:ascii="Times New Roman" w:hAnsi="Times New Roman" w:cs="Times New Roman"/>
          <w:sz w:val="24"/>
          <w:szCs w:val="24"/>
        </w:rPr>
        <w:t>ivanje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A583B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 w:rsidR="00AB1B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kandidatkinjom SILVANOM VODNICA-FILIČIĆ, magistrom primijenjene umjetnosti, za radno mjesto učiteljice likovne kulture na određeno nepuno radno vrijeme (20 sati tjedno), </w:t>
      </w:r>
      <w:r w:rsidR="00AB1B2E">
        <w:rPr>
          <w:rFonts w:ascii="Times New Roman" w:hAnsi="Times New Roman" w:cs="Times New Roman"/>
          <w:sz w:val="24"/>
          <w:szCs w:val="24"/>
        </w:rPr>
        <w:t xml:space="preserve">do povratka učiteljice </w:t>
      </w:r>
      <w:r w:rsidR="00663E9A">
        <w:rPr>
          <w:rFonts w:ascii="Times New Roman" w:hAnsi="Times New Roman" w:cs="Times New Roman"/>
          <w:sz w:val="24"/>
          <w:szCs w:val="24"/>
        </w:rPr>
        <w:t xml:space="preserve">likovne kulture </w:t>
      </w:r>
      <w:bookmarkStart w:id="0" w:name="_GoBack"/>
      <w:bookmarkEnd w:id="0"/>
      <w:r w:rsidR="00AB1B2E">
        <w:rPr>
          <w:rFonts w:ascii="Times New Roman" w:hAnsi="Times New Roman" w:cs="Times New Roman"/>
          <w:sz w:val="24"/>
          <w:szCs w:val="24"/>
        </w:rPr>
        <w:t xml:space="preserve">na rad, a </w:t>
      </w:r>
      <w:r>
        <w:rPr>
          <w:rFonts w:ascii="Times New Roman" w:hAnsi="Times New Roman" w:cs="Times New Roman"/>
          <w:sz w:val="24"/>
          <w:szCs w:val="24"/>
        </w:rPr>
        <w:t>najduže do kraja nastavne godine 2018./2019.</w:t>
      </w: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413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83B" w:rsidRPr="007A583B" w:rsidRDefault="0041383B" w:rsidP="004138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Potkonjak, dipl.uč.</w:t>
      </w:r>
    </w:p>
    <w:p w:rsidR="0041383B" w:rsidRDefault="0041383B" w:rsidP="0041383B"/>
    <w:p w:rsidR="0041383B" w:rsidRDefault="0041383B" w:rsidP="0041383B"/>
    <w:p w:rsidR="0041383B" w:rsidRDefault="0041383B" w:rsidP="0041383B"/>
    <w:p w:rsidR="000706EC" w:rsidRDefault="000706EC"/>
    <w:p w:rsidR="0041383B" w:rsidRDefault="0041383B"/>
    <w:p w:rsidR="0041383B" w:rsidRDefault="0041383B"/>
    <w:p w:rsidR="0041383B" w:rsidRDefault="0041383B"/>
    <w:p w:rsidR="0041383B" w:rsidRDefault="0041383B"/>
    <w:sectPr w:rsidR="0041383B" w:rsidSect="0011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383B"/>
    <w:rsid w:val="000706EC"/>
    <w:rsid w:val="00111350"/>
    <w:rsid w:val="0041383B"/>
    <w:rsid w:val="00663E9A"/>
    <w:rsid w:val="00AB1B2E"/>
    <w:rsid w:val="00BA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8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38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2018-10-29T11:14:00Z</dcterms:created>
  <dcterms:modified xsi:type="dcterms:W3CDTF">2018-10-29T11:14:00Z</dcterms:modified>
</cp:coreProperties>
</file>