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5A" w:rsidRDefault="00EE4DD8" w:rsidP="00EE4DD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Vijeća učenika </w:t>
      </w:r>
      <w:r w:rsidR="00BC035A">
        <w:rPr>
          <w:rFonts w:ascii="Times New Roman" w:hAnsi="Times New Roman" w:cs="Times New Roman"/>
          <w:sz w:val="24"/>
          <w:szCs w:val="24"/>
        </w:rPr>
        <w:t>šk. god. 2017./2018.</w:t>
      </w:r>
      <w:r>
        <w:rPr>
          <w:rFonts w:ascii="Times New Roman" w:hAnsi="Times New Roman" w:cs="Times New Roman"/>
          <w:sz w:val="24"/>
          <w:szCs w:val="24"/>
        </w:rPr>
        <w:t>održana je 23.01.2018. s početkom u 11 sati.</w:t>
      </w:r>
      <w:r w:rsidR="00BC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DD8" w:rsidRDefault="00EE4DD8" w:rsidP="00EE4D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sudjelovalo 1</w:t>
      </w:r>
      <w:r w:rsidR="00BC0001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učenika – predstavnici svih razrednih odjela.</w:t>
      </w:r>
    </w:p>
    <w:p w:rsidR="00EE4DD8" w:rsidRDefault="00EE4DD8" w:rsidP="00EE4D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4DD8" w:rsidRDefault="00EE4DD8" w:rsidP="00EE4D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EE4DD8" w:rsidRDefault="00841FA7" w:rsidP="00EE4DD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uspjeha</w:t>
      </w:r>
    </w:p>
    <w:p w:rsidR="00841FA7" w:rsidRDefault="00841FA7" w:rsidP="00EE4DD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Vladanje učenika u autobusima</w:t>
      </w:r>
    </w:p>
    <w:p w:rsidR="00EE4DD8" w:rsidRPr="001E3E6A" w:rsidRDefault="00EE4DD8" w:rsidP="00EE4DD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pitanja</w:t>
      </w:r>
    </w:p>
    <w:p w:rsidR="000706EC" w:rsidRDefault="000706EC"/>
    <w:sectPr w:rsidR="000706EC" w:rsidSect="00CF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337F"/>
    <w:multiLevelType w:val="hybridMultilevel"/>
    <w:tmpl w:val="D1CC162E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8B4625"/>
    <w:multiLevelType w:val="hybridMultilevel"/>
    <w:tmpl w:val="090A19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064495"/>
    <w:multiLevelType w:val="hybridMultilevel"/>
    <w:tmpl w:val="A28C4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4DD8"/>
    <w:rsid w:val="000706EC"/>
    <w:rsid w:val="001F02A9"/>
    <w:rsid w:val="00841FA7"/>
    <w:rsid w:val="00A979B5"/>
    <w:rsid w:val="00BC0001"/>
    <w:rsid w:val="00BC035A"/>
    <w:rsid w:val="00CF0DB6"/>
    <w:rsid w:val="00EE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D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Deftones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2018-01-30T07:17:00Z</dcterms:created>
  <dcterms:modified xsi:type="dcterms:W3CDTF">2018-01-30T07:17:00Z</dcterms:modified>
</cp:coreProperties>
</file>